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6FA06" w14:textId="05C99EAA" w:rsidR="00923583" w:rsidRDefault="00DA1D0B">
      <w:r w:rsidRPr="00DA1D0B">
        <w:rPr>
          <w:i/>
        </w:rPr>
        <w:t>Monster Party</w:t>
      </w:r>
      <w:r>
        <w:t xml:space="preserve"> was developed in Japan as </w:t>
      </w:r>
      <w:r w:rsidRPr="00DA1D0B">
        <w:rPr>
          <w:i/>
        </w:rPr>
        <w:t>Parody World: Monster Party</w:t>
      </w:r>
      <w:r>
        <w:t xml:space="preserve"> </w:t>
      </w:r>
      <w:r>
        <w:rPr>
          <w:rFonts w:hint="eastAsia"/>
        </w:rPr>
        <w:t>(</w:t>
      </w:r>
      <w:r w:rsidRPr="00DA1D0B">
        <w:rPr>
          <w:rFonts w:hint="eastAsia"/>
        </w:rPr>
        <w:t>パロディワールドモンスターパーティー</w:t>
      </w:r>
      <w:r>
        <w:rPr>
          <w:rFonts w:hint="eastAsia"/>
        </w:rPr>
        <w:t>)</w:t>
      </w:r>
      <w:r>
        <w:t xml:space="preserve"> but was only officially released outside of Japan as simply </w:t>
      </w:r>
      <w:r w:rsidRPr="00DA1D0B">
        <w:rPr>
          <w:i/>
        </w:rPr>
        <w:t>Monster Party</w:t>
      </w:r>
      <w:r>
        <w:t xml:space="preserve">.  In the early 2000s some screen shots of a Japanese prototype were released online, and on </w:t>
      </w:r>
      <w:proofErr w:type="gramStart"/>
      <w:r>
        <w:t>may</w:t>
      </w:r>
      <w:proofErr w:type="gramEnd"/>
      <w:r>
        <w:t xml:space="preserve"> 26, 2011 a prototype of the game was put up on Yahoo! Japan auctions.  It sold for 48</w:t>
      </w:r>
      <w:r w:rsidR="00B06A86">
        <w:t>3000 yen</w:t>
      </w:r>
      <w:r w:rsidR="00ED1C2D">
        <w:t xml:space="preserve">.  This </w:t>
      </w:r>
      <w:proofErr w:type="gramStart"/>
      <w:r w:rsidR="00ED1C2D">
        <w:t>particular prototype</w:t>
      </w:r>
      <w:proofErr w:type="gramEnd"/>
      <w:r w:rsidR="00ED1C2D">
        <w:t xml:space="preserve"> cart was never dumped.</w:t>
      </w:r>
      <w:r w:rsidR="00B06A86">
        <w:t xml:space="preserve"> </w:t>
      </w:r>
      <w:r w:rsidR="00ED1C2D">
        <w:t xml:space="preserve"> Eventually</w:t>
      </w:r>
      <w:r w:rsidR="00B06A86">
        <w:t>,</w:t>
      </w:r>
      <w:r w:rsidR="00ED1C2D">
        <w:t xml:space="preserve"> another prototype cart was bought and</w:t>
      </w:r>
      <w:r w:rsidR="00B06A86">
        <w:t xml:space="preserve"> the rom for th</w:t>
      </w:r>
      <w:r w:rsidR="00ED1C2D">
        <w:t>at version of</w:t>
      </w:r>
      <w:r w:rsidR="00B06A86">
        <w:t xml:space="preserve"> Japanese Prototype was released online. </w:t>
      </w:r>
    </w:p>
    <w:p w14:paraId="7A2A348F" w14:textId="041B565A" w:rsidR="00B06A86" w:rsidRDefault="00B06A86">
      <w:r>
        <w:t>The prototype build of the game that was eventually leaked has a ton of differences from the final product that was released in the U.S.  However the screenshots that were leaked a few years before the rom still show a bunch of things not in the leaked prototype including different and more elaborate backgrounds and different enemies.</w:t>
      </w:r>
      <w:bookmarkStart w:id="0" w:name="_GoBack"/>
      <w:bookmarkEnd w:id="0"/>
    </w:p>
    <w:sectPr w:rsidR="00B06A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D0B"/>
    <w:rsid w:val="001915C6"/>
    <w:rsid w:val="001B2656"/>
    <w:rsid w:val="00261A8C"/>
    <w:rsid w:val="00890E1B"/>
    <w:rsid w:val="00B06A86"/>
    <w:rsid w:val="00DA1D0B"/>
    <w:rsid w:val="00ED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B6066"/>
  <w15:chartTrackingRefBased/>
  <w15:docId w15:val="{DCE49F45-FA16-4C94-BAF4-9797EC1AD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Napples McGee</dc:creator>
  <cp:keywords/>
  <dc:description/>
  <cp:lastModifiedBy>Napples McGee</cp:lastModifiedBy>
  <cp:revision>2</cp:revision>
  <dcterms:created xsi:type="dcterms:W3CDTF">2018-09-12T08:18:00Z</dcterms:created>
  <dcterms:modified xsi:type="dcterms:W3CDTF">2018-09-12T08:47:00Z</dcterms:modified>
</cp:coreProperties>
</file>